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375E" w14:textId="76F83AFC" w:rsidR="00FF32C7" w:rsidRPr="0062240A" w:rsidRDefault="003D1699" w:rsidP="00FF32C7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….…………………………………………</w:t>
      </w:r>
    </w:p>
    <w:p w14:paraId="4678D35D" w14:textId="2F37A199" w:rsidR="00FF32C7" w:rsidRPr="0062240A" w:rsidRDefault="003D1699" w:rsidP="003D1699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Miejscowość, data</w:t>
      </w:r>
    </w:p>
    <w:p w14:paraId="350145A4" w14:textId="502BFCB3" w:rsidR="009C5DF0" w:rsidRPr="0062240A" w:rsidRDefault="00BF44EF" w:rsidP="00BF44EF">
      <w:pPr>
        <w:jc w:val="center"/>
        <w:rPr>
          <w:rFonts w:ascii="Times New Roman" w:hAnsi="Times New Roman" w:cs="Times New Roman"/>
          <w:sz w:val="36"/>
          <w:szCs w:val="36"/>
        </w:rPr>
      </w:pPr>
      <w:r w:rsidRPr="0062240A">
        <w:rPr>
          <w:rFonts w:ascii="Times New Roman" w:hAnsi="Times New Roman" w:cs="Times New Roman"/>
          <w:sz w:val="36"/>
          <w:szCs w:val="36"/>
        </w:rPr>
        <w:t>Oświadczenie autorów</w:t>
      </w:r>
    </w:p>
    <w:p w14:paraId="3AFC7169" w14:textId="77777777" w:rsidR="00BF44EF" w:rsidRPr="0062240A" w:rsidRDefault="00BF44EF" w:rsidP="00BF44EF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6900313" w14:textId="5BC2C312" w:rsidR="00AB405C" w:rsidRPr="0062240A" w:rsidRDefault="005D5CE9" w:rsidP="00217E84">
      <w:p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Ja, niżej podpisany, oświadczam, że</w:t>
      </w:r>
      <w:r w:rsidR="00AB405C" w:rsidRPr="0062240A">
        <w:rPr>
          <w:rFonts w:ascii="Times New Roman" w:hAnsi="Times New Roman" w:cs="Times New Roman"/>
          <w:sz w:val="24"/>
          <w:szCs w:val="24"/>
        </w:rPr>
        <w:t>:</w:t>
      </w:r>
    </w:p>
    <w:p w14:paraId="2F912386" w14:textId="364BA540" w:rsidR="00BF44EF" w:rsidRPr="0062240A" w:rsidRDefault="005D5CE9" w:rsidP="00217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jest</w:t>
      </w:r>
      <w:r w:rsidR="00AB405C" w:rsidRPr="0062240A">
        <w:rPr>
          <w:rFonts w:ascii="Times New Roman" w:hAnsi="Times New Roman" w:cs="Times New Roman"/>
          <w:sz w:val="24"/>
          <w:szCs w:val="24"/>
        </w:rPr>
        <w:t>em</w:t>
      </w:r>
      <w:r w:rsidRPr="0062240A">
        <w:rPr>
          <w:rFonts w:ascii="Times New Roman" w:hAnsi="Times New Roman" w:cs="Times New Roman"/>
          <w:sz w:val="24"/>
          <w:szCs w:val="24"/>
        </w:rPr>
        <w:t xml:space="preserve"> autorem/współautorem</w:t>
      </w:r>
      <w:r w:rsidR="003D1699" w:rsidRPr="0062240A">
        <w:rPr>
          <w:rFonts w:ascii="Times New Roman" w:hAnsi="Times New Roman" w:cs="Times New Roman"/>
          <w:sz w:val="24"/>
          <w:szCs w:val="24"/>
        </w:rPr>
        <w:t xml:space="preserve"> w</w:t>
      </w:r>
      <w:r w:rsidR="00981004" w:rsidRPr="0062240A">
        <w:rPr>
          <w:rFonts w:ascii="Times New Roman" w:hAnsi="Times New Roman" w:cs="Times New Roman"/>
          <w:sz w:val="24"/>
          <w:szCs w:val="24"/>
        </w:rPr>
        <w:t>niosku w III edycji ko</w:t>
      </w:r>
      <w:r w:rsidR="00FF32C7" w:rsidRPr="0062240A">
        <w:rPr>
          <w:rFonts w:ascii="Times New Roman" w:hAnsi="Times New Roman" w:cs="Times New Roman"/>
          <w:sz w:val="24"/>
          <w:szCs w:val="24"/>
        </w:rPr>
        <w:t xml:space="preserve">nkursu </w:t>
      </w:r>
      <w:proofErr w:type="spellStart"/>
      <w:r w:rsidR="00FF32C7" w:rsidRPr="0062240A">
        <w:rPr>
          <w:rFonts w:ascii="Times New Roman" w:hAnsi="Times New Roman" w:cs="Times New Roman"/>
          <w:sz w:val="24"/>
          <w:szCs w:val="24"/>
        </w:rPr>
        <w:t>Polytechnica</w:t>
      </w:r>
      <w:proofErr w:type="spellEnd"/>
      <w:r w:rsidR="00FF32C7" w:rsidRPr="0062240A">
        <w:rPr>
          <w:rFonts w:ascii="Times New Roman" w:hAnsi="Times New Roman" w:cs="Times New Roman"/>
          <w:sz w:val="24"/>
          <w:szCs w:val="24"/>
        </w:rPr>
        <w:t xml:space="preserve"> Nova zatytułowanym:</w:t>
      </w:r>
    </w:p>
    <w:p w14:paraId="186C1516" w14:textId="23E86684" w:rsidR="003D1699" w:rsidRPr="0062240A" w:rsidRDefault="00FF32C7" w:rsidP="00217E84">
      <w:p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D1699" w:rsidRPr="0062240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187F7A72" w14:textId="2B7B13E7" w:rsidR="002B7452" w:rsidRPr="0062240A" w:rsidRDefault="00DE588F" w:rsidP="00217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 xml:space="preserve">zgadzam się z </w:t>
      </w:r>
      <w:r w:rsidR="00AB405C" w:rsidRPr="0062240A">
        <w:rPr>
          <w:rFonts w:ascii="Times New Roman" w:hAnsi="Times New Roman" w:cs="Times New Roman"/>
          <w:sz w:val="24"/>
          <w:szCs w:val="24"/>
        </w:rPr>
        <w:t>zapisa</w:t>
      </w:r>
      <w:r w:rsidR="00BE2DB0" w:rsidRPr="0062240A">
        <w:rPr>
          <w:rFonts w:ascii="Times New Roman" w:hAnsi="Times New Roman" w:cs="Times New Roman"/>
          <w:sz w:val="24"/>
          <w:szCs w:val="24"/>
        </w:rPr>
        <w:t>mi</w:t>
      </w:r>
      <w:r w:rsidRPr="0062240A">
        <w:rPr>
          <w:rFonts w:ascii="Times New Roman" w:hAnsi="Times New Roman" w:cs="Times New Roman"/>
          <w:sz w:val="24"/>
          <w:szCs w:val="24"/>
        </w:rPr>
        <w:t xml:space="preserve"> regulaminu konkursu</w:t>
      </w:r>
      <w:r w:rsidR="00BE2DB0" w:rsidRPr="0062240A">
        <w:rPr>
          <w:rFonts w:ascii="Times New Roman" w:hAnsi="Times New Roman" w:cs="Times New Roman"/>
          <w:sz w:val="24"/>
          <w:szCs w:val="24"/>
        </w:rPr>
        <w:t>;</w:t>
      </w:r>
    </w:p>
    <w:p w14:paraId="67506DA6" w14:textId="2BB74402" w:rsidR="005C2B11" w:rsidRPr="0062240A" w:rsidRDefault="00AB405C" w:rsidP="00217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 xml:space="preserve">zgadzam się na </w:t>
      </w:r>
      <w:r w:rsidR="00193923" w:rsidRPr="0062240A">
        <w:rPr>
          <w:rFonts w:ascii="Times New Roman" w:hAnsi="Times New Roman" w:cs="Times New Roman"/>
          <w:sz w:val="24"/>
          <w:szCs w:val="24"/>
        </w:rPr>
        <w:t>umieszczenie dokumentów konkursowych oraz imienia i nazwiska autorów wyżej wymienionego wniosku na stronie internetowej konkursu</w:t>
      </w:r>
      <w:r w:rsidR="00BE2DB0" w:rsidRPr="0062240A">
        <w:rPr>
          <w:rFonts w:ascii="Times New Roman" w:hAnsi="Times New Roman" w:cs="Times New Roman"/>
          <w:sz w:val="24"/>
          <w:szCs w:val="24"/>
        </w:rPr>
        <w:t>;</w:t>
      </w:r>
    </w:p>
    <w:p w14:paraId="2B8C9D9C" w14:textId="3E4F823A" w:rsidR="003D1699" w:rsidRPr="0062240A" w:rsidRDefault="0083244D" w:rsidP="00217E8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w</w:t>
      </w:r>
      <w:r w:rsidR="00C77FB3" w:rsidRPr="0062240A">
        <w:rPr>
          <w:rFonts w:ascii="Times New Roman" w:hAnsi="Times New Roman" w:cs="Times New Roman"/>
          <w:sz w:val="24"/>
          <w:szCs w:val="24"/>
        </w:rPr>
        <w:t>yrażam zgodę na przetwarzanie moich danych osobowych zawartych w</w:t>
      </w:r>
      <w:r w:rsidR="00BE2DB0" w:rsidRPr="0062240A">
        <w:rPr>
          <w:rFonts w:ascii="Times New Roman" w:hAnsi="Times New Roman" w:cs="Times New Roman"/>
          <w:sz w:val="24"/>
          <w:szCs w:val="24"/>
        </w:rPr>
        <w:t> </w:t>
      </w:r>
      <w:r w:rsidR="00C77FB3" w:rsidRPr="0062240A">
        <w:rPr>
          <w:rFonts w:ascii="Times New Roman" w:hAnsi="Times New Roman" w:cs="Times New Roman"/>
          <w:sz w:val="24"/>
          <w:szCs w:val="24"/>
        </w:rPr>
        <w:t xml:space="preserve">przesłanych dokumentach w celu uczestnictwa w </w:t>
      </w:r>
      <w:r w:rsidR="005C2B11" w:rsidRPr="0062240A">
        <w:rPr>
          <w:rFonts w:ascii="Times New Roman" w:hAnsi="Times New Roman" w:cs="Times New Roman"/>
          <w:sz w:val="24"/>
          <w:szCs w:val="24"/>
        </w:rPr>
        <w:t xml:space="preserve">konkursie </w:t>
      </w:r>
      <w:proofErr w:type="spellStart"/>
      <w:r w:rsidR="005C2B11" w:rsidRPr="0062240A">
        <w:rPr>
          <w:rFonts w:ascii="Times New Roman" w:hAnsi="Times New Roman" w:cs="Times New Roman"/>
          <w:sz w:val="24"/>
          <w:szCs w:val="24"/>
        </w:rPr>
        <w:t>Polytechnica</w:t>
      </w:r>
      <w:proofErr w:type="spellEnd"/>
      <w:r w:rsidR="005C2B11" w:rsidRPr="0062240A">
        <w:rPr>
          <w:rFonts w:ascii="Times New Roman" w:hAnsi="Times New Roman" w:cs="Times New Roman"/>
          <w:sz w:val="24"/>
          <w:szCs w:val="24"/>
        </w:rPr>
        <w:t xml:space="preserve"> Nova</w:t>
      </w:r>
      <w:r w:rsidR="00C77FB3" w:rsidRPr="0062240A">
        <w:rPr>
          <w:rFonts w:ascii="Times New Roman" w:hAnsi="Times New Roman" w:cs="Times New Roman"/>
          <w:sz w:val="24"/>
          <w:szCs w:val="24"/>
        </w:rPr>
        <w:t>.</w:t>
      </w:r>
      <w:r w:rsidR="00217E84" w:rsidRPr="0062240A">
        <w:rPr>
          <w:rFonts w:ascii="Times New Roman" w:hAnsi="Times New Roman" w:cs="Times New Roman"/>
          <w:sz w:val="24"/>
          <w:szCs w:val="24"/>
        </w:rPr>
        <w:t xml:space="preserve"> Udostępnione dane będą wykorzystane przez Biuro Konkursu wyłącznie do celów zarządzania przebiegiem Konkursu oraz oceny wniosków.</w:t>
      </w:r>
    </w:p>
    <w:p w14:paraId="20A20D1D" w14:textId="77777777" w:rsidR="006830EF" w:rsidRPr="0062240A" w:rsidRDefault="006830EF" w:rsidP="00683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62979" w14:textId="77777777" w:rsidR="006830EF" w:rsidRPr="0062240A" w:rsidRDefault="006830EF" w:rsidP="00683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7031E" w14:textId="77777777" w:rsidR="006830EF" w:rsidRPr="0062240A" w:rsidRDefault="006830EF" w:rsidP="006830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BC64B6" w14:textId="04C0E393" w:rsidR="006830EF" w:rsidRPr="0062240A" w:rsidRDefault="00131FAB" w:rsidP="00131FAB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Podpis Lidera:</w:t>
      </w:r>
    </w:p>
    <w:p w14:paraId="2114D805" w14:textId="3E30E2E7" w:rsidR="00131FAB" w:rsidRPr="0062240A" w:rsidRDefault="00131FAB" w:rsidP="00131FAB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7145AE09" w14:textId="77777777" w:rsidR="00131FAB" w:rsidRPr="0062240A" w:rsidRDefault="00131FAB" w:rsidP="006830E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5A2F7E" w14:textId="25AF3FCA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 xml:space="preserve">Podpisy </w:t>
      </w:r>
      <w:r w:rsidR="00131FAB" w:rsidRPr="0062240A">
        <w:rPr>
          <w:rFonts w:ascii="Times New Roman" w:hAnsi="Times New Roman" w:cs="Times New Roman"/>
          <w:sz w:val="24"/>
          <w:szCs w:val="24"/>
        </w:rPr>
        <w:t>współ</w:t>
      </w:r>
      <w:r w:rsidRPr="0062240A">
        <w:rPr>
          <w:rFonts w:ascii="Times New Roman" w:hAnsi="Times New Roman" w:cs="Times New Roman"/>
          <w:sz w:val="24"/>
          <w:szCs w:val="24"/>
        </w:rPr>
        <w:t>autorów:</w:t>
      </w:r>
    </w:p>
    <w:p w14:paraId="2E2A02FE" w14:textId="3176F79F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58A91E80" w14:textId="6304660F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45FAA8D2" w14:textId="7493ADAE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6705EDAA" w14:textId="69BBD01C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  <w:r w:rsidRPr="0062240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593A40A7" w14:textId="0D7931BE" w:rsidR="006830EF" w:rsidRPr="0062240A" w:rsidRDefault="006830EF" w:rsidP="006830E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830EF" w:rsidRPr="0062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132885"/>
    <w:multiLevelType w:val="hybridMultilevel"/>
    <w:tmpl w:val="36DE7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127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86"/>
    <w:rsid w:val="00130EDD"/>
    <w:rsid w:val="00131FAB"/>
    <w:rsid w:val="001569E2"/>
    <w:rsid w:val="00193923"/>
    <w:rsid w:val="00217E84"/>
    <w:rsid w:val="002B7452"/>
    <w:rsid w:val="003D1699"/>
    <w:rsid w:val="005C2B11"/>
    <w:rsid w:val="005D5CE9"/>
    <w:rsid w:val="0062240A"/>
    <w:rsid w:val="006830EF"/>
    <w:rsid w:val="00767B5F"/>
    <w:rsid w:val="007D41E5"/>
    <w:rsid w:val="0083244D"/>
    <w:rsid w:val="00981004"/>
    <w:rsid w:val="009C5DF0"/>
    <w:rsid w:val="00AB405C"/>
    <w:rsid w:val="00BE2DB0"/>
    <w:rsid w:val="00BF44EF"/>
    <w:rsid w:val="00C16307"/>
    <w:rsid w:val="00C77FB3"/>
    <w:rsid w:val="00D90D86"/>
    <w:rsid w:val="00DE588F"/>
    <w:rsid w:val="00DF75C6"/>
    <w:rsid w:val="00FF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3EC7"/>
  <w15:chartTrackingRefBased/>
  <w15:docId w15:val="{67D00B4A-9F92-4825-A198-51C99309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0D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0D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0D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0D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0D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0D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0D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0D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0D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0D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0D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0D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0D8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0D8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0D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0D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0D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0D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0D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0D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0D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90D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0D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90D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90D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90D8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0D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0D8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0D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776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Gwóźdź</dc:creator>
  <cp:keywords/>
  <dc:description/>
  <cp:lastModifiedBy>Katarzyna Gwóźdź</cp:lastModifiedBy>
  <cp:revision>20</cp:revision>
  <dcterms:created xsi:type="dcterms:W3CDTF">2024-12-12T14:26:00Z</dcterms:created>
  <dcterms:modified xsi:type="dcterms:W3CDTF">2025-02-21T17:09:00Z</dcterms:modified>
</cp:coreProperties>
</file>